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7ACD" w14:textId="77777777" w:rsidR="00096516" w:rsidRDefault="000965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B31475" wp14:editId="31249137">
            <wp:extent cx="2000250" cy="461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483" cy="47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62E3B41C" w:rsidR="00303E7A" w:rsidRDefault="000965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COLLEGE MATRICULATION LIST</w:t>
      </w:r>
    </w:p>
    <w:p w14:paraId="00000002" w14:textId="77777777" w:rsidR="00303E7A" w:rsidRDefault="000965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College and University Acceptances and Matriculation for the </w:t>
      </w:r>
    </w:p>
    <w:p w14:paraId="00000003" w14:textId="77777777" w:rsidR="00303E7A" w:rsidRDefault="000965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Classes of 2018, 2019, and 2020</w:t>
      </w:r>
    </w:p>
    <w:p w14:paraId="00000004" w14:textId="77777777" w:rsidR="00303E7A" w:rsidRDefault="000965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(Colleges in bold are those enrolled in by the Classes of 2018, 2019, and/or 2020)</w:t>
      </w:r>
    </w:p>
    <w:p w14:paraId="00000005" w14:textId="77777777" w:rsidR="00303E7A" w:rsidRDefault="00303E7A">
      <w:pPr>
        <w:rPr>
          <w:rFonts w:ascii="Times New Roman" w:eastAsia="Times New Roman" w:hAnsi="Times New Roman" w:cs="Times New Roman"/>
        </w:rPr>
      </w:pPr>
    </w:p>
    <w:p w14:paraId="00000006" w14:textId="77777777" w:rsidR="00303E7A" w:rsidRDefault="00303E7A">
      <w:pPr>
        <w:rPr>
          <w:rFonts w:ascii="Times New Roman" w:eastAsia="Times New Roman" w:hAnsi="Times New Roman" w:cs="Times New Roman"/>
          <w:sz w:val="20"/>
          <w:szCs w:val="20"/>
        </w:rPr>
        <w:sectPr w:rsidR="00303E7A" w:rsidSect="00096516">
          <w:pgSz w:w="12240" w:h="15840"/>
          <w:pgMar w:top="567" w:right="1440" w:bottom="1440" w:left="1440" w:header="720" w:footer="720" w:gutter="0"/>
          <w:pgNumType w:start="1"/>
          <w:cols w:space="720"/>
        </w:sectPr>
      </w:pPr>
    </w:p>
    <w:p w14:paraId="00000007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Adelphi University</w:t>
      </w:r>
    </w:p>
    <w:p w14:paraId="00000008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Albright College</w:t>
      </w:r>
    </w:p>
    <w:p w14:paraId="00000009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American University</w:t>
      </w:r>
    </w:p>
    <w:p w14:paraId="0000000A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American Musical &amp; Dramatic Academy</w:t>
      </w:r>
    </w:p>
    <w:p w14:paraId="0000000B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Amherst College</w:t>
      </w:r>
    </w:p>
    <w:p w14:paraId="0000000C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Arcadia University</w:t>
      </w:r>
    </w:p>
    <w:p w14:paraId="0000000D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Arizona State University</w:t>
      </w:r>
    </w:p>
    <w:p w14:paraId="0000000E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Bard College</w:t>
      </w:r>
    </w:p>
    <w:p w14:paraId="0000000F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Bates College</w:t>
      </w:r>
    </w:p>
    <w:p w14:paraId="00000010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Belmont University</w:t>
      </w:r>
    </w:p>
    <w:p w14:paraId="00000011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Benedict College</w:t>
      </w:r>
    </w:p>
    <w:p w14:paraId="00000012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Bennington College</w:t>
      </w:r>
    </w:p>
    <w:p w14:paraId="00000013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Binghamton University (SUNY)</w:t>
      </w:r>
    </w:p>
    <w:p w14:paraId="00000014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Boston College</w:t>
      </w:r>
    </w:p>
    <w:p w14:paraId="00000015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Boston University</w:t>
      </w:r>
    </w:p>
    <w:p w14:paraId="00000016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Brandeis University</w:t>
      </w:r>
    </w:p>
    <w:p w14:paraId="00000017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Bryn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Mawr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College</w:t>
      </w:r>
    </w:p>
    <w:p w14:paraId="00000018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Bucknell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University</w:t>
      </w:r>
    </w:p>
    <w:p w14:paraId="00000019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Bucks County Community College</w:t>
      </w:r>
    </w:p>
    <w:p w14:paraId="0000001A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Cabrini University</w:t>
      </w:r>
    </w:p>
    <w:p w14:paraId="0000001B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California College of the Arts</w:t>
      </w:r>
    </w:p>
    <w:p w14:paraId="0000001C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Carnegie Mellon University</w:t>
      </w:r>
    </w:p>
    <w:p w14:paraId="0000001D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Case Western Reserve University</w:t>
      </w:r>
    </w:p>
    <w:p w14:paraId="0000001E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of Charleston</w:t>
      </w:r>
    </w:p>
    <w:p w14:paraId="0000001F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Chestnut Hill College</w:t>
      </w:r>
    </w:p>
    <w:p w14:paraId="00000020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Clark University (MA)</w:t>
      </w:r>
    </w:p>
    <w:p w14:paraId="00000021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Coastal Carolina University</w:t>
      </w:r>
    </w:p>
    <w:p w14:paraId="00000022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Colby College</w:t>
      </w:r>
    </w:p>
    <w:p w14:paraId="00000023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of the Holy Cross</w:t>
      </w:r>
    </w:p>
    <w:p w14:paraId="00000024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of William and Mary</w:t>
      </w:r>
    </w:p>
    <w:p w14:paraId="00000025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Colorado State University</w:t>
      </w:r>
    </w:p>
    <w:p w14:paraId="00000026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Community College of Philadelphia</w:t>
      </w:r>
    </w:p>
    <w:p w14:paraId="00000027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Concordia University (Canada)</w:t>
      </w:r>
    </w:p>
    <w:p w14:paraId="00000028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Connecticut College</w:t>
      </w:r>
    </w:p>
    <w:p w14:paraId="00000029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Cooper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Union </w:t>
      </w:r>
    </w:p>
    <w:p w14:paraId="0000002A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Davidson College</w:t>
      </w:r>
    </w:p>
    <w:p w14:paraId="0000002B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Delaware State University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C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Delaware Valley University </w:t>
      </w:r>
    </w:p>
    <w:p w14:paraId="0000002D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DePaul University</w:t>
      </w:r>
    </w:p>
    <w:p w14:paraId="0000002E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Dickinson University</w:t>
      </w:r>
    </w:p>
    <w:p w14:paraId="0000002F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Drew University</w:t>
      </w:r>
    </w:p>
    <w:p w14:paraId="00000030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Drexel University</w:t>
      </w:r>
    </w:p>
    <w:p w14:paraId="00000031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Duquesne University</w:t>
      </w:r>
    </w:p>
    <w:p w14:paraId="00000032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Earlham College</w:t>
      </w:r>
    </w:p>
    <w:p w14:paraId="00000033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Eckerd College</w:t>
      </w:r>
    </w:p>
    <w:p w14:paraId="00000034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Emerson College</w:t>
      </w:r>
    </w:p>
    <w:p w14:paraId="00000035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Emory University </w:t>
      </w:r>
    </w:p>
    <w:p w14:paraId="00000036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College</w:t>
      </w:r>
    </w:p>
    <w:p w14:paraId="00000037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>dham University</w:t>
      </w:r>
    </w:p>
    <w:p w14:paraId="00000038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Franklin &amp; Marshall College</w:t>
      </w:r>
    </w:p>
    <w:p w14:paraId="00000039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Furman University</w:t>
      </w:r>
    </w:p>
    <w:p w14:paraId="0000003A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George Washington University</w:t>
      </w:r>
    </w:p>
    <w:p w14:paraId="0000003B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Georgia Institute of Technology</w:t>
      </w:r>
    </w:p>
    <w:p w14:paraId="0000003C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Gettysburg College</w:t>
      </w:r>
    </w:p>
    <w:p w14:paraId="0000003D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Goucher College</w:t>
      </w:r>
    </w:p>
    <w:p w14:paraId="0000003E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Greensboro College</w:t>
      </w:r>
    </w:p>
    <w:p w14:paraId="0000003F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Grinnell College</w:t>
      </w:r>
    </w:p>
    <w:p w14:paraId="00000040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Guilford College</w:t>
      </w:r>
    </w:p>
    <w:p w14:paraId="00000041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Hamilton College</w:t>
      </w:r>
    </w:p>
    <w:p w14:paraId="00000042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Hampton  University</w:t>
      </w:r>
      <w:proofErr w:type="gramEnd"/>
    </w:p>
    <w:p w14:paraId="00000043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Haverford College</w:t>
      </w:r>
    </w:p>
    <w:p w14:paraId="00000044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Hofstra University</w:t>
      </w:r>
    </w:p>
    <w:p w14:paraId="00000045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Howard University</w:t>
      </w:r>
    </w:p>
    <w:p w14:paraId="00000046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Indiana University-Bloomington</w:t>
      </w:r>
    </w:p>
    <w:p w14:paraId="00000047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Indiana University of Pennsylvania</w:t>
      </w:r>
    </w:p>
    <w:p w14:paraId="00000048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Ithaca College</w:t>
      </w:r>
    </w:p>
    <w:p w14:paraId="00000049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Jefferson University</w:t>
      </w:r>
    </w:p>
    <w:p w14:paraId="0000004A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Johns Hopkins University</w:t>
      </w:r>
    </w:p>
    <w:p w14:paraId="0000004B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Juniata College</w:t>
      </w:r>
    </w:p>
    <w:p w14:paraId="0000004C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Kean University</w:t>
      </w:r>
    </w:p>
    <w:p w14:paraId="0000004D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Kentucky Wesleyan College</w:t>
      </w:r>
    </w:p>
    <w:p w14:paraId="0000004E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Kenyon College</w:t>
      </w:r>
    </w:p>
    <w:p w14:paraId="0000004F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 Salle University </w:t>
      </w:r>
    </w:p>
    <w:p w14:paraId="00000050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Lafayette College</w:t>
      </w:r>
    </w:p>
    <w:p w14:paraId="00000051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Lawrence University</w:t>
      </w:r>
    </w:p>
    <w:p w14:paraId="00000052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Lebanon Valley College</w:t>
      </w:r>
    </w:p>
    <w:p w14:paraId="00000053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Leigh University</w:t>
      </w:r>
    </w:p>
    <w:p w14:paraId="00000054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Louisiana State University</w:t>
      </w:r>
    </w:p>
    <w:p w14:paraId="00000055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Loyola Marymount University</w:t>
      </w:r>
    </w:p>
    <w:p w14:paraId="00000056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Loyola University Maryland</w:t>
      </w:r>
    </w:p>
    <w:p w14:paraId="00000057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Loyola University New Orleans</w:t>
      </w:r>
    </w:p>
    <w:p w14:paraId="00000058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Macalester College</w:t>
      </w:r>
    </w:p>
    <w:p w14:paraId="00000059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Manhattan College</w:t>
      </w:r>
    </w:p>
    <w:p w14:paraId="0000005A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Marietta College</w:t>
      </w:r>
    </w:p>
    <w:p w14:paraId="0000005B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McDaniel College</w:t>
      </w:r>
    </w:p>
    <w:p w14:paraId="0000005C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McGill University </w:t>
      </w:r>
    </w:p>
    <w:p w14:paraId="0000005D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Miami University (OH)</w:t>
      </w:r>
    </w:p>
    <w:p w14:paraId="0000005E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Michigan State University</w:t>
      </w:r>
    </w:p>
    <w:p w14:paraId="0000005F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Millersville University of Pennsylvania</w:t>
      </w:r>
    </w:p>
    <w:p w14:paraId="00000060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Mills College</w:t>
      </w:r>
    </w:p>
    <w:p w14:paraId="00000061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Mitchell College</w:t>
      </w:r>
    </w:p>
    <w:p w14:paraId="00000062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Monmouth University</w:t>
      </w:r>
    </w:p>
    <w:p w14:paraId="00000063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Moravian College</w:t>
      </w:r>
    </w:p>
    <w:p w14:paraId="00000064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Morehouse College</w:t>
      </w:r>
    </w:p>
    <w:p w14:paraId="00000065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Morgan State University</w:t>
      </w:r>
    </w:p>
    <w:p w14:paraId="00000066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Mount Holyoke College</w:t>
      </w:r>
    </w:p>
    <w:p w14:paraId="00000067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Muhlenberg College</w:t>
      </w:r>
    </w:p>
    <w:p w14:paraId="00000068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Neumann University</w:t>
      </w:r>
    </w:p>
    <w:p w14:paraId="00000069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New School</w:t>
      </w:r>
    </w:p>
    <w:p w14:paraId="0000006A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New York University</w:t>
      </w:r>
    </w:p>
    <w:p w14:paraId="0000006B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North Carolina State University</w:t>
      </w:r>
    </w:p>
    <w:p w14:paraId="0000006C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Northeastern University</w:t>
      </w:r>
    </w:p>
    <w:p w14:paraId="0000006D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Nova Scotia College of Art &amp; Design</w:t>
      </w:r>
    </w:p>
    <w:p w14:paraId="0000006E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Oberlin College</w:t>
      </w:r>
    </w:p>
    <w:p w14:paraId="0000006F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Occidental College</w:t>
      </w:r>
    </w:p>
    <w:p w14:paraId="00000070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Ohio State University</w:t>
      </w:r>
    </w:p>
    <w:p w14:paraId="00000071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Ohio Wes</w:t>
      </w:r>
      <w:r>
        <w:rPr>
          <w:rFonts w:ascii="Times New Roman" w:eastAsia="Times New Roman" w:hAnsi="Times New Roman" w:cs="Times New Roman"/>
          <w:sz w:val="20"/>
          <w:szCs w:val="20"/>
        </w:rPr>
        <w:t>leyan University</w:t>
      </w:r>
    </w:p>
    <w:p w14:paraId="00000072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Oregon State University</w:t>
      </w:r>
    </w:p>
    <w:p w14:paraId="00000073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Otis College of Art &amp; Design</w:t>
      </w:r>
    </w:p>
    <w:p w14:paraId="00000074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Pace University</w:t>
      </w:r>
    </w:p>
    <w:p w14:paraId="00000075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Pennsylvania State University</w:t>
      </w:r>
    </w:p>
    <w:p w14:paraId="00000076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Pitzer College</w:t>
      </w:r>
    </w:p>
    <w:p w14:paraId="00000077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Pratt Institute</w:t>
      </w:r>
    </w:p>
    <w:p w14:paraId="00000078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Princeton University</w:t>
      </w:r>
    </w:p>
    <w:p w14:paraId="00000079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Queen’s University (Canada)’</w:t>
      </w:r>
    </w:p>
    <w:p w14:paraId="0000007A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Quinnipiac University</w:t>
      </w:r>
    </w:p>
    <w:p w14:paraId="0000007B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Reed College</w:t>
      </w:r>
    </w:p>
    <w:p w14:paraId="0000007C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Rensselaer Polytechnic Institute</w:t>
      </w:r>
    </w:p>
    <w:p w14:paraId="0000007D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Rider University</w:t>
      </w:r>
    </w:p>
    <w:p w14:paraId="0000007E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Rochester Institute of Technology</w:t>
      </w:r>
    </w:p>
    <w:p w14:paraId="0000007F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Rollins College</w:t>
      </w:r>
    </w:p>
    <w:p w14:paraId="00000080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Rosemont College</w:t>
      </w:r>
    </w:p>
    <w:p w14:paraId="00000081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Rowan University</w:t>
      </w:r>
    </w:p>
    <w:p w14:paraId="00000082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Rutgers University</w:t>
      </w:r>
    </w:p>
    <w:p w14:paraId="00000083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St. Joseph’s University</w:t>
      </w:r>
    </w:p>
    <w:p w14:paraId="00000084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Salisbury University</w:t>
      </w:r>
    </w:p>
    <w:p w14:paraId="00000085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San Francisco Art Institute</w:t>
      </w:r>
    </w:p>
    <w:p w14:paraId="00000086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Sarah Lawrence College</w:t>
      </w:r>
    </w:p>
    <w:p w14:paraId="00000087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of the Art Institute of Chicago</w:t>
      </w:r>
    </w:p>
    <w:p w14:paraId="00000088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of Visual Arts</w:t>
      </w:r>
    </w:p>
    <w:p w14:paraId="00000089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Shippensburg University of Pennsylvania</w:t>
      </w:r>
    </w:p>
    <w:p w14:paraId="0000008A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Skidmore College</w:t>
      </w:r>
    </w:p>
    <w:p w14:paraId="0000008B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Smith College</w:t>
      </w:r>
    </w:p>
    <w:p w14:paraId="0000008C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Southern Maine Community College</w:t>
      </w:r>
    </w:p>
    <w:p w14:paraId="0000008D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Spelman College</w:t>
      </w:r>
    </w:p>
    <w:p w14:paraId="0000008E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St. John’s College</w:t>
      </w:r>
    </w:p>
    <w:p w14:paraId="0000008F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St. John’s University</w:t>
      </w:r>
    </w:p>
    <w:p w14:paraId="00000090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St. Olaf College</w:t>
      </w:r>
    </w:p>
    <w:p w14:paraId="00000091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 University of New York (SUNY) New Paltz</w:t>
      </w:r>
    </w:p>
    <w:p w14:paraId="00000092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 University of New York (SUNY) Potsdam</w:t>
      </w:r>
    </w:p>
    <w:p w14:paraId="00000093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Stevens Institute of Technology</w:t>
      </w:r>
    </w:p>
    <w:p w14:paraId="00000094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Swarthmore College</w:t>
      </w:r>
    </w:p>
    <w:p w14:paraId="00000095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Syracuse University</w:t>
      </w:r>
    </w:p>
    <w:p w14:paraId="00000096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Temple University</w:t>
      </w:r>
    </w:p>
    <w:p w14:paraId="00000097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Texas Christian University</w:t>
      </w:r>
    </w:p>
    <w:p w14:paraId="00000098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Trinity College</w:t>
      </w:r>
    </w:p>
    <w:p w14:paraId="00000099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Tufts University</w:t>
      </w:r>
    </w:p>
    <w:p w14:paraId="0000009A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Tulane University</w:t>
      </w:r>
    </w:p>
    <w:p w14:paraId="0000009B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United States Military Academy</w:t>
      </w:r>
    </w:p>
    <w:p w14:paraId="0000009C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Advancing Technology</w:t>
      </w:r>
    </w:p>
    <w:p w14:paraId="0000009D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Alabama</w:t>
      </w:r>
    </w:p>
    <w:p w14:paraId="0000009E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Arizona</w:t>
      </w:r>
    </w:p>
    <w:p w14:paraId="0000009F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British Columbia</w:t>
      </w:r>
    </w:p>
    <w:p w14:paraId="000000A0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at Buffalo (SUNY)</w:t>
      </w:r>
    </w:p>
    <w:p w14:paraId="000000A1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California-Berkeley</w:t>
      </w:r>
    </w:p>
    <w:p w14:paraId="000000A2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California-Davis</w:t>
      </w:r>
    </w:p>
    <w:p w14:paraId="000000A3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Califo</w:t>
      </w:r>
      <w:r>
        <w:rPr>
          <w:rFonts w:ascii="Times New Roman" w:eastAsia="Times New Roman" w:hAnsi="Times New Roman" w:cs="Times New Roman"/>
          <w:sz w:val="20"/>
          <w:szCs w:val="20"/>
        </w:rPr>
        <w:t>rnia-Irvine</w:t>
      </w:r>
    </w:p>
    <w:p w14:paraId="000000A4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California-Los Angeles</w:t>
      </w:r>
    </w:p>
    <w:p w14:paraId="000000A5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California-Riverside</w:t>
      </w:r>
    </w:p>
    <w:p w14:paraId="000000A6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California-San Diego</w:t>
      </w:r>
    </w:p>
    <w:p w14:paraId="000000A7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California-Santa Barbara</w:t>
      </w:r>
    </w:p>
    <w:p w14:paraId="000000A8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California-Santa Cruz</w:t>
      </w:r>
    </w:p>
    <w:p w14:paraId="000000A9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Colorado-Boulder</w:t>
      </w:r>
    </w:p>
    <w:p w14:paraId="000000AA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Connecticut</w:t>
      </w:r>
    </w:p>
    <w:p w14:paraId="000000AB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Dayton</w:t>
      </w:r>
    </w:p>
    <w:p w14:paraId="000000AC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Delaware</w:t>
      </w:r>
    </w:p>
    <w:p w14:paraId="000000AD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Denver</w:t>
      </w:r>
    </w:p>
    <w:p w14:paraId="000000AE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Edinburgh (Scotland)</w:t>
      </w:r>
    </w:p>
    <w:p w14:paraId="000000AF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Illinois at Urbana-Champaign</w:t>
      </w:r>
    </w:p>
    <w:p w14:paraId="000000B0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Maryland-College Park</w:t>
      </w:r>
    </w:p>
    <w:p w14:paraId="000000B1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University of Massachusetts-Amherst </w:t>
      </w:r>
    </w:p>
    <w:p w14:paraId="000000B2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Massachusetts-Boston</w:t>
      </w:r>
    </w:p>
    <w:p w14:paraId="000000B3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Miami</w:t>
      </w:r>
    </w:p>
    <w:p w14:paraId="000000B4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Michigan-Ann Arbor</w:t>
      </w:r>
    </w:p>
    <w:p w14:paraId="000000B5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Mississippi</w:t>
      </w:r>
    </w:p>
    <w:p w14:paraId="000000B6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New Hampshire</w:t>
      </w:r>
    </w:p>
    <w:p w14:paraId="000000B7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Oregon</w:t>
      </w:r>
    </w:p>
    <w:p w14:paraId="000000B8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Pennsylvania</w:t>
      </w:r>
    </w:p>
    <w:p w14:paraId="000000B9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Pittsburgh</w:t>
      </w:r>
    </w:p>
    <w:p w14:paraId="000000BA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Puget Sound</w:t>
      </w:r>
    </w:p>
    <w:p w14:paraId="000000BB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Rochester</w:t>
      </w:r>
    </w:p>
    <w:p w14:paraId="000000BC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Scranton</w:t>
      </w:r>
    </w:p>
    <w:p w14:paraId="000000BD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Uni</w:t>
      </w:r>
      <w:r>
        <w:rPr>
          <w:rFonts w:ascii="Times New Roman" w:eastAsia="Times New Roman" w:hAnsi="Times New Roman" w:cs="Times New Roman"/>
          <w:sz w:val="20"/>
          <w:szCs w:val="20"/>
        </w:rPr>
        <w:t>versity of South Carolina-Columbia</w:t>
      </w:r>
    </w:p>
    <w:p w14:paraId="000000BE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Southern California</w:t>
      </w:r>
    </w:p>
    <w:p w14:paraId="000000BF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Texas at Austin</w:t>
      </w:r>
    </w:p>
    <w:p w14:paraId="000000C0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Toronto</w:t>
      </w:r>
    </w:p>
    <w:p w14:paraId="000000C1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Vermont</w:t>
      </w:r>
    </w:p>
    <w:p w14:paraId="000000C2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Virginia</w:t>
      </w:r>
    </w:p>
    <w:p w14:paraId="000000C3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Wisconsin-Madison</w:t>
      </w:r>
    </w:p>
    <w:p w14:paraId="000000C4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Wyoming</w:t>
      </w:r>
    </w:p>
    <w:p w14:paraId="000000C5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Ursinus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College</w:t>
      </w:r>
    </w:p>
    <w:p w14:paraId="000000C6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Utica College</w:t>
      </w:r>
    </w:p>
    <w:p w14:paraId="000000C7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Vassar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College</w:t>
      </w:r>
    </w:p>
    <w:p w14:paraId="000000C8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Villanova University</w:t>
      </w:r>
    </w:p>
    <w:p w14:paraId="000000C9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Virginia State University</w:t>
      </w:r>
    </w:p>
    <w:p w14:paraId="000000CA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Wagner College</w:t>
      </w:r>
    </w:p>
    <w:p w14:paraId="000000CB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Washington &amp; Jefferson College</w:t>
      </w:r>
    </w:p>
    <w:p w14:paraId="000000CC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Washington State University</w:t>
      </w:r>
    </w:p>
    <w:p w14:paraId="000000CD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Washington University in St. Louis</w:t>
      </w:r>
    </w:p>
    <w:p w14:paraId="000000CE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Wellesley College</w:t>
      </w:r>
    </w:p>
    <w:p w14:paraId="000000CF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Wesleyan University</w:t>
      </w:r>
    </w:p>
    <w:p w14:paraId="000000D0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West Chester University of PA</w:t>
      </w:r>
    </w:p>
    <w:p w14:paraId="000000D1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Wheaton College (MA)</w:t>
      </w:r>
    </w:p>
    <w:p w14:paraId="000000D2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Whitman College</w:t>
      </w:r>
    </w:p>
    <w:p w14:paraId="000000D3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Widener University</w:t>
      </w:r>
    </w:p>
    <w:p w14:paraId="000000D4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Wilfrid Laurier University (Canada)</w:t>
      </w:r>
    </w:p>
    <w:p w14:paraId="000000D5" w14:textId="77777777" w:rsidR="00303E7A" w:rsidRDefault="000965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Worcester Polytechnic Institute</w:t>
      </w:r>
    </w:p>
    <w:p w14:paraId="000000D6" w14:textId="77777777" w:rsidR="00303E7A" w:rsidRDefault="00096516">
      <w:pPr>
        <w:rPr>
          <w:rFonts w:ascii="Times New Roman" w:eastAsia="Times New Roman" w:hAnsi="Times New Roman" w:cs="Times New Roman"/>
          <w:b/>
          <w:sz w:val="20"/>
          <w:szCs w:val="20"/>
        </w:rPr>
        <w:sectPr w:rsidR="00303E7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Yale University</w:t>
      </w:r>
    </w:p>
    <w:p w14:paraId="000000D7" w14:textId="77777777" w:rsidR="00303E7A" w:rsidRDefault="00303E7A">
      <w:pPr>
        <w:rPr>
          <w:rFonts w:ascii="Times New Roman" w:eastAsia="Times New Roman" w:hAnsi="Times New Roman" w:cs="Times New Roman"/>
        </w:rPr>
      </w:pPr>
    </w:p>
    <w:p w14:paraId="000000D8" w14:textId="77777777" w:rsidR="00303E7A" w:rsidRDefault="00303E7A">
      <w:pPr>
        <w:rPr>
          <w:rFonts w:ascii="Times New Roman" w:eastAsia="Times New Roman" w:hAnsi="Times New Roman" w:cs="Times New Roman"/>
          <w:b/>
        </w:rPr>
      </w:pPr>
    </w:p>
    <w:sectPr w:rsidR="00303E7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7A"/>
    <w:rsid w:val="00096516"/>
    <w:rsid w:val="003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1403D"/>
  <w15:docId w15:val="{04B4471A-CE76-FA40-A237-50E64440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2020-07-15T18:14:00Z</dcterms:created>
  <dcterms:modified xsi:type="dcterms:W3CDTF">2020-07-15T18:15:00Z</dcterms:modified>
</cp:coreProperties>
</file>